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3B7A" w14:textId="0C2016E7" w:rsidR="0009692B" w:rsidRDefault="00B76DAC" w:rsidP="00B76DAC">
      <w:pPr>
        <w:jc w:val="center"/>
        <w:rPr>
          <w:rFonts w:ascii="Avenir Next LT Pro" w:hAnsi="Avenir Next LT Pro" w:cs="Arial"/>
          <w:color w:val="000000"/>
          <w:spacing w:val="7"/>
          <w:sz w:val="28"/>
          <w:szCs w:val="28"/>
        </w:rPr>
      </w:pPr>
      <w:r w:rsidRPr="00B76DAC">
        <w:rPr>
          <w:rFonts w:ascii="Avenir Next LT Pro" w:hAnsi="Avenir Next LT Pro" w:cs="Arial"/>
          <w:color w:val="000000"/>
          <w:spacing w:val="7"/>
          <w:sz w:val="28"/>
          <w:szCs w:val="28"/>
        </w:rPr>
        <w:t>My Task Breakdown</w:t>
      </w:r>
    </w:p>
    <w:tbl>
      <w:tblPr>
        <w:tblStyle w:val="GridTable1Light-Accent3"/>
        <w:tblpPr w:leftFromText="180" w:rightFromText="180" w:vertAnchor="page" w:horzAnchor="margin" w:tblpY="3574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C00E43" w:rsidRPr="0009692B" w14:paraId="736774ED" w14:textId="77777777" w:rsidTr="00C00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9EDFB"/>
          </w:tcPr>
          <w:p w14:paraId="612C6882" w14:textId="3C88E6AB" w:rsidR="00E22EEB" w:rsidRPr="0009692B" w:rsidRDefault="00055815" w:rsidP="00E22EEB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Difficulty rating</w:t>
            </w:r>
          </w:p>
        </w:tc>
        <w:tc>
          <w:tcPr>
            <w:tcW w:w="7938" w:type="dxa"/>
            <w:shd w:val="clear" w:color="auto" w:fill="B6A5FD"/>
          </w:tcPr>
          <w:p w14:paraId="4D5C9224" w14:textId="77777777" w:rsidR="00E22EEB" w:rsidRDefault="00055815" w:rsidP="00E22E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Task chunks</w:t>
            </w:r>
          </w:p>
          <w:p w14:paraId="7FB239FC" w14:textId="70DFC93C" w:rsidR="00C93FD7" w:rsidRPr="00C93FD7" w:rsidRDefault="00C93FD7" w:rsidP="00E22E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Avenir Next LT Pro" w:hAnsi="Avenir Next LT Pro"/>
                <w:b w:val="0"/>
                <w:bCs w:val="0"/>
                <w:i/>
                <w:iCs/>
                <w:sz w:val="24"/>
                <w:szCs w:val="24"/>
              </w:rPr>
              <w:t xml:space="preserve">Tip: </w:t>
            </w:r>
            <w:r w:rsidR="00C44C64">
              <w:rPr>
                <w:rFonts w:ascii="Avenir Next LT Pro" w:hAnsi="Avenir Next LT Pro"/>
                <w:b w:val="0"/>
                <w:bCs w:val="0"/>
                <w:i/>
                <w:iCs/>
                <w:sz w:val="24"/>
                <w:szCs w:val="24"/>
              </w:rPr>
              <w:t xml:space="preserve">If you find yourself getting stuck on completing one of the </w:t>
            </w:r>
            <w:r w:rsidR="00621310">
              <w:rPr>
                <w:rFonts w:ascii="Avenir Next LT Pro" w:hAnsi="Avenir Next LT Pro"/>
                <w:b w:val="0"/>
                <w:bCs w:val="0"/>
                <w:i/>
                <w:iCs/>
                <w:sz w:val="24"/>
                <w:szCs w:val="24"/>
              </w:rPr>
              <w:t>chunks</w:t>
            </w:r>
            <w:r w:rsidR="00C44C64">
              <w:rPr>
                <w:rFonts w:ascii="Avenir Next LT Pro" w:hAnsi="Avenir Next LT Pro"/>
                <w:b w:val="0"/>
                <w:bCs w:val="0"/>
                <w:i/>
                <w:iCs/>
                <w:sz w:val="24"/>
                <w:szCs w:val="24"/>
              </w:rPr>
              <w:t xml:space="preserve">, break it down again into even smaller sections. </w:t>
            </w:r>
            <w:r w:rsidR="00BE022F">
              <w:rPr>
                <w:rFonts w:ascii="Avenir Next LT Pro" w:hAnsi="Avenir Next LT Pro"/>
                <w:b w:val="0"/>
                <w:bCs w:val="0"/>
                <w:i/>
                <w:iCs/>
                <w:sz w:val="24"/>
                <w:szCs w:val="24"/>
              </w:rPr>
              <w:t>Each step counts!</w:t>
            </w:r>
          </w:p>
        </w:tc>
      </w:tr>
      <w:tr w:rsidR="00E22EEB" w:rsidRPr="0009692B" w14:paraId="4B977CE1" w14:textId="77777777" w:rsidTr="00621310">
        <w:trPr>
          <w:trHeight w:val="9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1856F1F" w14:textId="77777777" w:rsidR="00E22EEB" w:rsidRDefault="00C93FD7" w:rsidP="00C93FD7">
            <w:pPr>
              <w:spacing w:line="36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>0</w:t>
            </w:r>
          </w:p>
          <w:p w14:paraId="0671838A" w14:textId="77777777" w:rsidR="00C93FD7" w:rsidRDefault="00C93FD7" w:rsidP="00C93FD7">
            <w:pPr>
              <w:spacing w:line="36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46013AB4" w14:textId="77777777" w:rsidR="00C93FD7" w:rsidRDefault="00C93FD7" w:rsidP="00C93FD7">
            <w:pPr>
              <w:spacing w:line="36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>10</w:t>
            </w:r>
          </w:p>
          <w:p w14:paraId="057CE78F" w14:textId="77777777" w:rsidR="00C93FD7" w:rsidRDefault="00C93FD7" w:rsidP="00C93FD7">
            <w:pPr>
              <w:spacing w:line="36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5B27525B" w14:textId="77777777" w:rsidR="00C93FD7" w:rsidRDefault="00C93FD7" w:rsidP="00C93FD7">
            <w:pPr>
              <w:spacing w:line="36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>20</w:t>
            </w:r>
          </w:p>
          <w:p w14:paraId="2A3AF03F" w14:textId="77777777" w:rsidR="00C93FD7" w:rsidRDefault="00C93FD7" w:rsidP="00C93FD7">
            <w:pPr>
              <w:spacing w:line="36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6BF79CF4" w14:textId="77777777" w:rsidR="00C93FD7" w:rsidRDefault="00C93FD7" w:rsidP="00C93FD7">
            <w:pPr>
              <w:spacing w:line="36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>30</w:t>
            </w:r>
          </w:p>
          <w:p w14:paraId="4F29BBF5" w14:textId="77777777" w:rsidR="00C93FD7" w:rsidRDefault="00C93FD7" w:rsidP="00C93FD7">
            <w:pPr>
              <w:spacing w:line="36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18C94628" w14:textId="77777777" w:rsidR="00C93FD7" w:rsidRDefault="00C93FD7" w:rsidP="00C93FD7">
            <w:pPr>
              <w:spacing w:line="36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>40</w:t>
            </w:r>
          </w:p>
          <w:p w14:paraId="0443CD00" w14:textId="77777777" w:rsidR="00C93FD7" w:rsidRDefault="00C93FD7" w:rsidP="00C93FD7">
            <w:pPr>
              <w:spacing w:line="36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02DFE51F" w14:textId="77777777" w:rsidR="00C93FD7" w:rsidRDefault="00C93FD7" w:rsidP="00C93FD7">
            <w:pPr>
              <w:spacing w:line="36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>50</w:t>
            </w:r>
          </w:p>
          <w:p w14:paraId="6B707432" w14:textId="77777777" w:rsidR="00C93FD7" w:rsidRDefault="00C93FD7" w:rsidP="00C93FD7">
            <w:pPr>
              <w:spacing w:line="36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54EF7F16" w14:textId="77777777" w:rsidR="00C93FD7" w:rsidRDefault="00C93FD7" w:rsidP="00C93FD7">
            <w:pPr>
              <w:spacing w:line="36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>60</w:t>
            </w:r>
          </w:p>
          <w:p w14:paraId="16C34BA6" w14:textId="77777777" w:rsidR="00C93FD7" w:rsidRDefault="00C93FD7" w:rsidP="00C93FD7">
            <w:pPr>
              <w:spacing w:line="36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42827667" w14:textId="77777777" w:rsidR="00C93FD7" w:rsidRDefault="00C93FD7" w:rsidP="00C93FD7">
            <w:pPr>
              <w:spacing w:line="36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>70</w:t>
            </w:r>
          </w:p>
          <w:p w14:paraId="38F9B515" w14:textId="77777777" w:rsidR="00C93FD7" w:rsidRDefault="00C93FD7" w:rsidP="00C93FD7">
            <w:pPr>
              <w:spacing w:line="36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66B479F6" w14:textId="77777777" w:rsidR="00C93FD7" w:rsidRDefault="00C93FD7" w:rsidP="00C93FD7">
            <w:pPr>
              <w:spacing w:line="36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>80</w:t>
            </w:r>
          </w:p>
          <w:p w14:paraId="12405429" w14:textId="77777777" w:rsidR="00C93FD7" w:rsidRDefault="00C93FD7" w:rsidP="00C93FD7">
            <w:pPr>
              <w:spacing w:line="36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16099826" w14:textId="77777777" w:rsidR="00C93FD7" w:rsidRDefault="00C93FD7" w:rsidP="00C93FD7">
            <w:pPr>
              <w:spacing w:line="36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>90</w:t>
            </w:r>
          </w:p>
          <w:p w14:paraId="79FCDCDD" w14:textId="77777777" w:rsidR="00C93FD7" w:rsidRDefault="00C93FD7" w:rsidP="00C93FD7">
            <w:pPr>
              <w:spacing w:line="36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62FD9604" w14:textId="70C46350" w:rsidR="00C93FD7" w:rsidRPr="00C93FD7" w:rsidRDefault="00C93FD7" w:rsidP="00C93FD7">
            <w:pPr>
              <w:spacing w:line="360" w:lineRule="auto"/>
              <w:jc w:val="center"/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</w:pPr>
            <w:r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7938" w:type="dxa"/>
          </w:tcPr>
          <w:p w14:paraId="35710347" w14:textId="77777777" w:rsidR="00E22EEB" w:rsidRPr="0009692B" w:rsidRDefault="00E22EEB" w:rsidP="00E22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461B61D3" w14:textId="2B5CB630" w:rsidR="007D1D77" w:rsidRPr="00E22EEB" w:rsidRDefault="00E22EEB" w:rsidP="00E22EEB">
      <w:pPr>
        <w:rPr>
          <w:rFonts w:ascii="Avenir Next LT Pro" w:hAnsi="Avenir Next LT Pro"/>
          <w:sz w:val="24"/>
          <w:szCs w:val="24"/>
        </w:rPr>
      </w:pPr>
      <w:r w:rsidRPr="00E22EEB">
        <w:rPr>
          <w:rFonts w:ascii="Avenir Next LT Pro" w:hAnsi="Avenir Next LT Pro"/>
          <w:sz w:val="24"/>
          <w:szCs w:val="24"/>
        </w:rPr>
        <w:t>Goal:</w:t>
      </w:r>
    </w:p>
    <w:sectPr w:rsidR="007D1D77" w:rsidRPr="00E22EE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12C8E" w14:textId="77777777" w:rsidR="00AB6ADA" w:rsidRDefault="00AB6ADA" w:rsidP="0009692B">
      <w:pPr>
        <w:spacing w:after="0" w:line="240" w:lineRule="auto"/>
      </w:pPr>
      <w:r>
        <w:separator/>
      </w:r>
    </w:p>
  </w:endnote>
  <w:endnote w:type="continuationSeparator" w:id="0">
    <w:p w14:paraId="115CE3F2" w14:textId="77777777" w:rsidR="00AB6ADA" w:rsidRDefault="00AB6ADA" w:rsidP="0009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5D2B8" w14:textId="77777777" w:rsidR="00AB6ADA" w:rsidRDefault="00AB6ADA" w:rsidP="0009692B">
      <w:pPr>
        <w:spacing w:after="0" w:line="240" w:lineRule="auto"/>
      </w:pPr>
      <w:r>
        <w:separator/>
      </w:r>
    </w:p>
  </w:footnote>
  <w:footnote w:type="continuationSeparator" w:id="0">
    <w:p w14:paraId="22740202" w14:textId="77777777" w:rsidR="00AB6ADA" w:rsidRDefault="00AB6ADA" w:rsidP="00096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94E0" w14:textId="15B450E8" w:rsidR="0009692B" w:rsidRPr="0009692B" w:rsidRDefault="00B76DAC" w:rsidP="0009692B">
    <w:pPr>
      <w:pStyle w:val="Heading1"/>
      <w:rPr>
        <w:rFonts w:ascii="Avenir Next LT Pro" w:hAnsi="Avenir Next LT Pro"/>
        <w:sz w:val="40"/>
        <w:szCs w:val="40"/>
      </w:rPr>
    </w:pPr>
    <w:r>
      <w:rPr>
        <w:rFonts w:ascii="Avenir Next LT Pro" w:hAnsi="Avenir Next LT Pro"/>
        <w:sz w:val="40"/>
        <w:szCs w:val="40"/>
      </w:rPr>
      <w:t>Chunking tasks into manageable pieces</w:t>
    </w:r>
  </w:p>
  <w:p w14:paraId="637B2BF3" w14:textId="77777777" w:rsidR="0009692B" w:rsidRDefault="000969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26"/>
    <w:rsid w:val="00055815"/>
    <w:rsid w:val="0009692B"/>
    <w:rsid w:val="000F6E35"/>
    <w:rsid w:val="0041228E"/>
    <w:rsid w:val="0047611A"/>
    <w:rsid w:val="004A2839"/>
    <w:rsid w:val="00544F50"/>
    <w:rsid w:val="00600726"/>
    <w:rsid w:val="00621310"/>
    <w:rsid w:val="006D2A72"/>
    <w:rsid w:val="007D1D77"/>
    <w:rsid w:val="00834C0A"/>
    <w:rsid w:val="008446EF"/>
    <w:rsid w:val="0088300C"/>
    <w:rsid w:val="008B45B4"/>
    <w:rsid w:val="008E4BF2"/>
    <w:rsid w:val="00902EC2"/>
    <w:rsid w:val="00AB6ADA"/>
    <w:rsid w:val="00B577A9"/>
    <w:rsid w:val="00B76DAC"/>
    <w:rsid w:val="00BE022F"/>
    <w:rsid w:val="00C00E43"/>
    <w:rsid w:val="00C44C64"/>
    <w:rsid w:val="00C93FD7"/>
    <w:rsid w:val="00E2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01C39"/>
  <w15:chartTrackingRefBased/>
  <w15:docId w15:val="{DE38E3E1-754F-4A8F-AB6D-C3D76B7F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9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96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96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92B"/>
  </w:style>
  <w:style w:type="paragraph" w:styleId="Footer">
    <w:name w:val="footer"/>
    <w:basedOn w:val="Normal"/>
    <w:link w:val="FooterChar"/>
    <w:uiPriority w:val="99"/>
    <w:unhideWhenUsed/>
    <w:rsid w:val="00096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92B"/>
  </w:style>
  <w:style w:type="table" w:styleId="GridTable1Light-Accent3">
    <w:name w:val="Grid Table 1 Light Accent 3"/>
    <w:basedOn w:val="TableNormal"/>
    <w:uiPriority w:val="46"/>
    <w:rsid w:val="00544F5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Robinson</dc:creator>
  <cp:keywords/>
  <dc:description/>
  <cp:lastModifiedBy>Kasia Robinson</cp:lastModifiedBy>
  <cp:revision>11</cp:revision>
  <dcterms:created xsi:type="dcterms:W3CDTF">2022-08-22T02:31:00Z</dcterms:created>
  <dcterms:modified xsi:type="dcterms:W3CDTF">2022-08-22T02:37:00Z</dcterms:modified>
</cp:coreProperties>
</file>